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D08DA" w:rsidRDefault="003D08DA" w:rsidP="003D08D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D08D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4A6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31F6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2023-12-26T14:11:00Z</dcterms:modified>
</cp:coreProperties>
</file>